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C1642" w14:textId="41157E16" w:rsidR="00B755B1" w:rsidRPr="00642DF9" w:rsidRDefault="00335E75" w:rsidP="00B755B1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</w:p>
    <w:p w14:paraId="69F5EE10" w14:textId="6E502188" w:rsidR="00B36A0E" w:rsidRDefault="00B755B1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 w:rsidR="00335E75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4C69CB" w:rsidRPr="00642DF9" w14:paraId="7CDF0AB5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6687FE63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 xml:space="preserve">Name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0A370C49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49582072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13AAB8D1" w14:textId="77777777" w:rsidR="004C69CB" w:rsidRPr="00642DF9" w:rsidRDefault="004C69CB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780F588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084C659C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54E19E8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person:</w:t>
            </w:r>
          </w:p>
        </w:tc>
        <w:tc>
          <w:tcPr>
            <w:tcW w:w="6124" w:type="dxa"/>
            <w:vAlign w:val="center"/>
          </w:tcPr>
          <w:p w14:paraId="6E8BE7E6" w14:textId="77777777" w:rsidR="004C69CB" w:rsidRPr="00642DF9" w:rsidRDefault="004C69CB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16530AFD" w14:textId="77777777" w:rsidTr="0073192E">
        <w:tc>
          <w:tcPr>
            <w:tcW w:w="4082" w:type="dxa"/>
            <w:shd w:val="clear" w:color="auto" w:fill="DEEAF6"/>
            <w:vAlign w:val="center"/>
          </w:tcPr>
          <w:p w14:paraId="75E2B94E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 w:rsidRPr="00026535"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person</w:t>
            </w:r>
            <w:r>
              <w:rPr>
                <w:rFonts w:ascii="Segoe UI" w:eastAsia="Times New Roman" w:hAnsi="Segoe UI" w:cs="Segoe UI"/>
                <w:sz w:val="22"/>
              </w:rPr>
              <w:t>'s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E-mail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5EBE8E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6D0DD6D1" w14:textId="77777777" w:rsidR="009958D5" w:rsidRPr="00642DF9" w:rsidRDefault="009958D5" w:rsidP="004C69CB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8381584" w14:textId="77777777" w:rsidR="00526636" w:rsidRPr="00642DF9" w:rsidRDefault="00526636" w:rsidP="00526636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On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basis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of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your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public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tender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we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are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pleased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to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submit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following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bid: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526636" w:rsidRPr="00642DF9" w14:paraId="3A568684" w14:textId="77777777" w:rsidTr="004B052C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0A9E2979" w14:textId="77777777" w:rsidR="00526636" w:rsidRPr="00642DF9" w:rsidRDefault="00526636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70A9BA21" w14:textId="77777777" w:rsidR="00526636" w:rsidRPr="00642DF9" w:rsidRDefault="00526636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2473399E" w14:textId="77777777" w:rsidR="00526636" w:rsidRPr="00642DF9" w:rsidRDefault="00526636" w:rsidP="00526636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526636" w:rsidRPr="00642DF9" w14:paraId="1AD8A6A0" w14:textId="77777777" w:rsidTr="004B052C">
        <w:tc>
          <w:tcPr>
            <w:tcW w:w="10173" w:type="dxa"/>
            <w:gridSpan w:val="9"/>
            <w:vAlign w:val="bottom"/>
          </w:tcPr>
          <w:p w14:paraId="737616B2" w14:textId="77777777" w:rsidR="00526636" w:rsidRPr="00642DF9" w:rsidRDefault="00526636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1451A2A1" w14:textId="77777777" w:rsidR="00526636" w:rsidRPr="00642DF9" w:rsidRDefault="00526636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526636" w:rsidRPr="00642DF9" w14:paraId="4330DB53" w14:textId="77777777" w:rsidTr="004B052C">
        <w:trPr>
          <w:trHeight w:val="58"/>
        </w:trPr>
        <w:tc>
          <w:tcPr>
            <w:tcW w:w="2235" w:type="dxa"/>
            <w:tcBorders>
              <w:right w:val="single" w:sz="4" w:space="0" w:color="auto"/>
            </w:tcBorders>
          </w:tcPr>
          <w:p w14:paraId="047CFB15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of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purchasing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9B8F586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57AFE58D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12064431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1572C9D8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FB6263A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39E57934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  <w:proofErr w:type="spellEnd"/>
          </w:p>
        </w:tc>
        <w:tc>
          <w:tcPr>
            <w:tcW w:w="284" w:type="dxa"/>
            <w:vAlign w:val="center"/>
          </w:tcPr>
          <w:p w14:paraId="33679CBA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28F4676F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445ADC5D" w14:textId="77777777" w:rsidR="00526636" w:rsidRPr="00642DF9" w:rsidRDefault="00526636" w:rsidP="00526636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377" w:type="dxa"/>
        <w:tblInd w:w="108" w:type="dxa"/>
        <w:tblLook w:val="04A0" w:firstRow="1" w:lastRow="0" w:firstColumn="1" w:lastColumn="0" w:noHBand="0" w:noVBand="1"/>
      </w:tblPr>
      <w:tblGrid>
        <w:gridCol w:w="584"/>
        <w:gridCol w:w="4317"/>
        <w:gridCol w:w="1120"/>
        <w:gridCol w:w="1417"/>
        <w:gridCol w:w="1418"/>
        <w:gridCol w:w="1521"/>
      </w:tblGrid>
      <w:tr w:rsidR="00C92726" w:rsidRPr="00642DF9" w14:paraId="43D8BBB8" w14:textId="77777777" w:rsidTr="0096143B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B662441" w14:textId="77777777" w:rsidR="00C92726" w:rsidRPr="00642DF9" w:rsidRDefault="00C92726" w:rsidP="00F942E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bookmarkStart w:id="0" w:name="_Hlk163631619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No.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4889BD83" w14:textId="77777777" w:rsidR="00C92726" w:rsidRPr="00642DF9" w:rsidRDefault="00C92726" w:rsidP="00F942E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Description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goods</w:t>
            </w:r>
            <w:proofErr w:type="spellEnd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73813A5" w14:textId="77777777" w:rsidR="00C92726" w:rsidRPr="00642DF9" w:rsidRDefault="00C92726" w:rsidP="00F942E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Quantity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D567E99" w14:textId="77777777" w:rsidR="00C92726" w:rsidRPr="00642DF9" w:rsidRDefault="00C92726" w:rsidP="00F942E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Price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A43B5BC" w14:textId="77777777" w:rsidR="00C92726" w:rsidRPr="00642DF9" w:rsidRDefault="00C92726" w:rsidP="00F942E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Discount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29FB468" w14:textId="77777777" w:rsidR="00C92726" w:rsidRPr="00642DF9" w:rsidRDefault="00C92726" w:rsidP="00F942E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Value</w:t>
            </w:r>
            <w:proofErr w:type="spellEnd"/>
          </w:p>
        </w:tc>
      </w:tr>
      <w:tr w:rsidR="0096143B" w:rsidRPr="00642DF9" w14:paraId="6B42339F" w14:textId="77777777" w:rsidTr="0096143B">
        <w:trPr>
          <w:trHeight w:val="7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655B0" w14:textId="77777777" w:rsidR="0096143B" w:rsidRPr="00642DF9" w:rsidRDefault="0096143B" w:rsidP="0096143B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3B98" w14:textId="74B00B60" w:rsidR="0096143B" w:rsidRPr="00C579BC" w:rsidRDefault="0096143B" w:rsidP="0096143B">
            <w:pPr>
              <w:spacing w:line="240" w:lineRule="auto"/>
              <w:rPr>
                <w:rFonts w:ascii="Segoe UI" w:hAnsi="Segoe UI" w:cs="Segoe UI"/>
                <w:b/>
                <w:bCs/>
                <w:sz w:val="22"/>
                <w:lang w:val="pt-BR"/>
              </w:rPr>
            </w:pPr>
            <w:r w:rsidRPr="0096143B">
              <w:rPr>
                <w:rFonts w:ascii="Segoe UI" w:hAnsi="Segoe UI" w:cs="Segoe UI"/>
                <w:b/>
                <w:bCs/>
                <w:sz w:val="22"/>
              </w:rPr>
              <w:t>SUPPLY AND INSTALLATION OF A QUANTUM COMPUTER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51D65" w14:textId="5A6054AC" w:rsidR="0096143B" w:rsidRPr="00642DF9" w:rsidRDefault="0096143B" w:rsidP="0096143B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58A19" w14:textId="27C6F6F6" w:rsidR="0096143B" w:rsidRPr="00642DF9" w:rsidRDefault="0096143B" w:rsidP="0096143B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FDC30" w14:textId="77777777" w:rsidR="0096143B" w:rsidRPr="00642DF9" w:rsidRDefault="0096143B" w:rsidP="0096143B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F07FD" w14:textId="3A5557B8" w:rsidR="0096143B" w:rsidRPr="00642DF9" w:rsidRDefault="0096143B" w:rsidP="0096143B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65C35C3C" w14:textId="77777777" w:rsidR="00C92726" w:rsidRPr="00466262" w:rsidRDefault="00C92726" w:rsidP="00C92726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4253" w:type="dxa"/>
        <w:tblInd w:w="62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559"/>
      </w:tblGrid>
      <w:tr w:rsidR="00C92726" w:rsidRPr="00642DF9" w14:paraId="37B54DDF" w14:textId="77777777" w:rsidTr="0096143B">
        <w:trPr>
          <w:cantSplit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12B66535" w14:textId="77777777" w:rsidR="00C92726" w:rsidRPr="00642DF9" w:rsidRDefault="00C92726" w:rsidP="00F942EB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TOTAL</w:t>
            </w:r>
          </w:p>
        </w:tc>
        <w:tc>
          <w:tcPr>
            <w:tcW w:w="1559" w:type="dxa"/>
            <w:vAlign w:val="center"/>
          </w:tcPr>
          <w:p w14:paraId="7A555BF2" w14:textId="77777777" w:rsidR="00C92726" w:rsidRPr="00642DF9" w:rsidRDefault="00C92726" w:rsidP="00F942EB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C92726" w:rsidRPr="00642DF9" w14:paraId="06C9C6E3" w14:textId="77777777" w:rsidTr="0096143B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17940B3" w14:textId="77777777" w:rsidR="00C92726" w:rsidRPr="00642DF9" w:rsidRDefault="00C92726" w:rsidP="00F942EB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iscount</w:t>
            </w:r>
            <w:proofErr w:type="spellEnd"/>
          </w:p>
        </w:tc>
        <w:tc>
          <w:tcPr>
            <w:tcW w:w="1559" w:type="dxa"/>
            <w:vAlign w:val="center"/>
          </w:tcPr>
          <w:p w14:paraId="63B3E0F3" w14:textId="77777777" w:rsidR="00C92726" w:rsidRPr="00642DF9" w:rsidRDefault="00C92726" w:rsidP="00F942EB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C92726" w:rsidRPr="00642DF9" w14:paraId="27603E46" w14:textId="77777777" w:rsidTr="0096143B">
        <w:trPr>
          <w:cantSplit/>
        </w:trPr>
        <w:tc>
          <w:tcPr>
            <w:tcW w:w="2694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05DFA891" w14:textId="77777777" w:rsidR="00C92726" w:rsidRPr="00642DF9" w:rsidRDefault="00C92726" w:rsidP="00F942EB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VALUE </w:t>
            </w:r>
            <w:proofErr w:type="spellStart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without</w:t>
            </w:r>
            <w:proofErr w:type="spellEnd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 VAT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70527BB2" w14:textId="7712FBB1" w:rsidR="00C92726" w:rsidRPr="00642DF9" w:rsidRDefault="00C92726" w:rsidP="00F942E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bookmarkEnd w:id="0"/>
    </w:tbl>
    <w:p w14:paraId="3241B868" w14:textId="77777777" w:rsidR="00C92726" w:rsidRPr="00642DF9" w:rsidRDefault="00C92726" w:rsidP="00C92726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C92726" w:rsidRPr="00642DF9" w14:paraId="0B895231" w14:textId="77777777" w:rsidTr="00F942EB">
        <w:tc>
          <w:tcPr>
            <w:tcW w:w="2581" w:type="dxa"/>
            <w:shd w:val="clear" w:color="auto" w:fill="DEEAF6"/>
          </w:tcPr>
          <w:p w14:paraId="1E4C315E" w14:textId="77777777" w:rsidR="00C92726" w:rsidRPr="00642DF9" w:rsidRDefault="00C92726" w:rsidP="00F942E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terms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6C0EB6D7" w14:textId="77777777" w:rsidR="00C92726" w:rsidRPr="008C26CB" w:rsidRDefault="00C92726" w:rsidP="00F942E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C92726" w:rsidRPr="00642DF9" w14:paraId="7D0167FD" w14:textId="77777777" w:rsidTr="00F942EB">
        <w:tc>
          <w:tcPr>
            <w:tcW w:w="2581" w:type="dxa"/>
            <w:shd w:val="clear" w:color="auto" w:fill="DEEAF6"/>
          </w:tcPr>
          <w:p w14:paraId="2E22CD7C" w14:textId="77777777" w:rsidR="00C92726" w:rsidRPr="00642DF9" w:rsidRDefault="00C92726" w:rsidP="00F942E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time in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weeks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0831E3EB" w14:textId="77777777" w:rsidR="00C92726" w:rsidRPr="008C26CB" w:rsidRDefault="00C92726" w:rsidP="00F942E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C92726" w:rsidRPr="00642DF9" w14:paraId="3BF25D77" w14:textId="77777777" w:rsidTr="00F942EB">
        <w:trPr>
          <w:trHeight w:val="70"/>
        </w:trPr>
        <w:tc>
          <w:tcPr>
            <w:tcW w:w="2581" w:type="dxa"/>
            <w:shd w:val="clear" w:color="auto" w:fill="DEEAF6"/>
          </w:tcPr>
          <w:p w14:paraId="39FF48E6" w14:textId="77777777" w:rsidR="00C92726" w:rsidRDefault="00C92726" w:rsidP="00F942E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term:</w:t>
            </w:r>
          </w:p>
        </w:tc>
        <w:tc>
          <w:tcPr>
            <w:tcW w:w="7796" w:type="dxa"/>
            <w:shd w:val="clear" w:color="auto" w:fill="auto"/>
          </w:tcPr>
          <w:p w14:paraId="119C804A" w14:textId="0EB30945" w:rsidR="00C92726" w:rsidRPr="008C26CB" w:rsidRDefault="00450CED" w:rsidP="00F942E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9E3A43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DDU Ljubljana</w:t>
            </w:r>
          </w:p>
        </w:tc>
      </w:tr>
      <w:tr w:rsidR="00C92726" w:rsidRPr="00642DF9" w14:paraId="2ED8731B" w14:textId="77777777" w:rsidTr="00F942EB">
        <w:trPr>
          <w:trHeight w:val="70"/>
        </w:trPr>
        <w:tc>
          <w:tcPr>
            <w:tcW w:w="2581" w:type="dxa"/>
            <w:shd w:val="clear" w:color="auto" w:fill="DEEAF6"/>
          </w:tcPr>
          <w:p w14:paraId="5BF87C1D" w14:textId="77777777" w:rsidR="00C92726" w:rsidRPr="00642DF9" w:rsidRDefault="00C92726" w:rsidP="00F942E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Validity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bid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66BE553A" w14:textId="0D47DB34" w:rsidR="00C92726" w:rsidRPr="00C92726" w:rsidRDefault="00C92726" w:rsidP="00F942E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 w:rsidRPr="00C92726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 xml:space="preserve">30 </w:t>
            </w:r>
            <w:r w:rsidR="00D42750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September</w:t>
            </w:r>
            <w:r w:rsidRPr="00C92726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 xml:space="preserve"> 2026</w:t>
            </w:r>
          </w:p>
        </w:tc>
      </w:tr>
      <w:tr w:rsidR="00C92726" w:rsidRPr="00642DF9" w14:paraId="6E5E729D" w14:textId="77777777" w:rsidTr="00F942EB">
        <w:trPr>
          <w:trHeight w:val="70"/>
        </w:trPr>
        <w:tc>
          <w:tcPr>
            <w:tcW w:w="2581" w:type="dxa"/>
            <w:shd w:val="clear" w:color="auto" w:fill="DEEAF6"/>
          </w:tcPr>
          <w:p w14:paraId="40C48EE7" w14:textId="77777777" w:rsidR="00C92726" w:rsidRPr="00642DF9" w:rsidRDefault="00C92726" w:rsidP="00F942E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Warranty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period:</w:t>
            </w:r>
          </w:p>
        </w:tc>
        <w:tc>
          <w:tcPr>
            <w:tcW w:w="7796" w:type="dxa"/>
            <w:shd w:val="clear" w:color="auto" w:fill="auto"/>
          </w:tcPr>
          <w:p w14:paraId="4FAB0151" w14:textId="77777777" w:rsidR="00C92726" w:rsidRPr="0052749B" w:rsidRDefault="00C92726" w:rsidP="00F942E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06185444" w14:textId="77777777" w:rsidR="00526636" w:rsidRDefault="00526636" w:rsidP="00526636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642FCE3" w14:textId="77777777" w:rsidR="00526636" w:rsidRDefault="00526636" w:rsidP="00526636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12EC70C0" w14:textId="77777777" w:rsidR="00526636" w:rsidRDefault="00526636" w:rsidP="00526636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Brochures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including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complete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description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equipment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supplier’s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Offer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/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Quotation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with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list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components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included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(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please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enclose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it to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second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part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tender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documentation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)</w:t>
      </w:r>
    </w:p>
    <w:p w14:paraId="5E99FFC9" w14:textId="77777777" w:rsidR="00D71F11" w:rsidRPr="00E426BC" w:rsidRDefault="00D71F11" w:rsidP="00526636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9958D5" w:rsidRPr="00642DF9" w14:paraId="3E1C79EC" w14:textId="77777777" w:rsidTr="00366241">
        <w:tc>
          <w:tcPr>
            <w:tcW w:w="3190" w:type="dxa"/>
          </w:tcPr>
          <w:p w14:paraId="2E580CD5" w14:textId="747D9209" w:rsidR="009958D5" w:rsidRDefault="009958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"/>
                <w:szCs w:val="2"/>
              </w:rPr>
            </w:pPr>
          </w:p>
          <w:p w14:paraId="10584AF9" w14:textId="2640F4EC" w:rsidR="00266FAE" w:rsidRDefault="00266FAE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"/>
                <w:szCs w:val="2"/>
              </w:rPr>
            </w:pPr>
          </w:p>
          <w:p w14:paraId="622AD733" w14:textId="27DE42A9" w:rsidR="00EB6BD5" w:rsidRPr="00E46A94" w:rsidRDefault="00EB6BD5" w:rsidP="00D42750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10"/>
                <w:szCs w:val="10"/>
              </w:rPr>
            </w:pPr>
          </w:p>
        </w:tc>
        <w:tc>
          <w:tcPr>
            <w:tcW w:w="3190" w:type="dxa"/>
          </w:tcPr>
          <w:p w14:paraId="1A11468E" w14:textId="77777777" w:rsidR="009958D5" w:rsidRDefault="009958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75A20891" w14:textId="77777777" w:rsidR="00EB6BD5" w:rsidRDefault="00EB6B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208EB6BE" w14:textId="77777777" w:rsidR="00EB6BD5" w:rsidRPr="00EB6BD5" w:rsidRDefault="00EB6B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10"/>
                <w:szCs w:val="10"/>
              </w:rPr>
            </w:pPr>
          </w:p>
        </w:tc>
        <w:tc>
          <w:tcPr>
            <w:tcW w:w="3826" w:type="dxa"/>
          </w:tcPr>
          <w:p w14:paraId="6D5189BA" w14:textId="77777777" w:rsidR="00472B11" w:rsidRDefault="00472B11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4BF982D1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</w:rPr>
              <w:t xml:space="preserve"> Bidder</w:t>
            </w: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9958D5" w:rsidRPr="00642DF9" w14:paraId="32EA21F0" w14:textId="77777777" w:rsidTr="00366241">
        <w:trPr>
          <w:trHeight w:hRule="exact" w:val="873"/>
        </w:trPr>
        <w:tc>
          <w:tcPr>
            <w:tcW w:w="3190" w:type="dxa"/>
          </w:tcPr>
          <w:p w14:paraId="657E1F16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327B6C5B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43F89EF9" w14:textId="77777777" w:rsidR="009958D5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07675B44" w14:textId="77777777" w:rsid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7A6AA63" w14:textId="77777777" w:rsid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ADFC566" w14:textId="77777777" w:rsidR="00EB6BD5" w:rsidRPr="00642DF9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3F78DF9" w14:textId="77777777" w:rsidR="009958D5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190D4392" w14:textId="77777777" w:rsidR="00EB6BD5" w:rsidRP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0ED7DA1D" w14:textId="77777777" w:rsidR="00E46A94" w:rsidRDefault="00E46A94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0E8D0F9" w14:textId="77777777" w:rsidR="00E46A94" w:rsidRDefault="00E46A94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0BDF34C0" w14:textId="77777777" w:rsidR="00EB6BD5" w:rsidRP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3B0E694A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9958D5" w:rsidRPr="00642DF9" w14:paraId="04369AE2" w14:textId="77777777" w:rsidTr="00366241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5B24B6CC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2A859C4F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62CA4143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signature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representative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</w:tbl>
    <w:p w14:paraId="13234D61" w14:textId="77777777" w:rsidR="00335E75" w:rsidRDefault="00335E75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</w:p>
    <w:sectPr w:rsidR="00335E75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9F866" w14:textId="77777777" w:rsidR="00A10854" w:rsidRDefault="00A10854" w:rsidP="00F557D5">
      <w:pPr>
        <w:spacing w:line="240" w:lineRule="auto"/>
      </w:pPr>
      <w:r>
        <w:separator/>
      </w:r>
    </w:p>
  </w:endnote>
  <w:endnote w:type="continuationSeparator" w:id="0">
    <w:p w14:paraId="762B34F9" w14:textId="77777777" w:rsidR="00A10854" w:rsidRDefault="00A10854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300DFAD8" w:rsidR="00B755B1" w:rsidRPr="00346AC7" w:rsidRDefault="00346AC7" w:rsidP="00346AC7">
    <w:pPr>
      <w:pStyle w:val="Footer"/>
      <w:pBdr>
        <w:top w:val="single" w:sz="4" w:space="1" w:color="auto"/>
      </w:pBdr>
    </w:pPr>
    <w:r w:rsidRPr="00346AC7">
      <w:rPr>
        <w:rFonts w:ascii="Segoe UI" w:hAnsi="Segoe UI" w:cs="Segoe UI"/>
        <w:sz w:val="16"/>
        <w:szCs w:val="16"/>
        <w:lang w:val="en-GB"/>
      </w:rPr>
      <w:t>JN</w:t>
    </w:r>
    <w:r w:rsidR="00D42750">
      <w:rPr>
        <w:rFonts w:ascii="Segoe UI" w:hAnsi="Segoe UI" w:cs="Segoe UI"/>
        <w:sz w:val="16"/>
        <w:szCs w:val="16"/>
        <w:lang w:val="en-GB"/>
      </w:rPr>
      <w:t>2</w:t>
    </w:r>
    <w:r w:rsidR="00450CED">
      <w:rPr>
        <w:rFonts w:ascii="Segoe UI" w:hAnsi="Segoe UI" w:cs="Segoe UI"/>
        <w:sz w:val="16"/>
        <w:szCs w:val="16"/>
        <w:lang w:val="en-GB"/>
      </w:rPr>
      <w:t>4</w:t>
    </w:r>
    <w:r w:rsidRPr="00346AC7">
      <w:rPr>
        <w:rFonts w:ascii="Segoe UI" w:hAnsi="Segoe UI" w:cs="Segoe UI"/>
        <w:sz w:val="16"/>
        <w:szCs w:val="16"/>
        <w:lang w:val="en-GB"/>
      </w:rPr>
      <w:t>/202</w:t>
    </w:r>
    <w:r w:rsidR="007926EB">
      <w:rPr>
        <w:rFonts w:ascii="Segoe UI" w:hAnsi="Segoe UI" w:cs="Segoe UI"/>
        <w:sz w:val="16"/>
        <w:szCs w:val="16"/>
        <w:lang w:val="en-GB"/>
      </w:rPr>
      <w:t>6</w:t>
    </w:r>
    <w:r w:rsidRPr="00346AC7">
      <w:rPr>
        <w:rFonts w:ascii="Segoe UI" w:hAnsi="Segoe UI" w:cs="Segoe UI"/>
        <w:sz w:val="16"/>
        <w:szCs w:val="16"/>
        <w:lang w:val="en-GB"/>
      </w:rPr>
      <w:t xml:space="preserve"> - </w:t>
    </w:r>
    <w:r w:rsidR="00450CED" w:rsidRPr="00450CED">
      <w:rPr>
        <w:rFonts w:ascii="Segoe UI" w:hAnsi="Segoe UI" w:cs="Segoe UI"/>
        <w:sz w:val="16"/>
        <w:szCs w:val="16"/>
        <w:lang w:val="en-GB"/>
      </w:rPr>
      <w:t>SUPPLY AND INSTALLATION OF A QUANTUM COMPUTER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80470" w14:textId="77777777" w:rsidR="00A10854" w:rsidRDefault="00A10854" w:rsidP="00F557D5">
      <w:pPr>
        <w:spacing w:line="240" w:lineRule="auto"/>
      </w:pPr>
      <w:r>
        <w:separator/>
      </w:r>
    </w:p>
  </w:footnote>
  <w:footnote w:type="continuationSeparator" w:id="0">
    <w:p w14:paraId="5B9CFB15" w14:textId="77777777" w:rsidR="00A10854" w:rsidRDefault="00A10854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000000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8632F"/>
    <w:rsid w:val="000A10FA"/>
    <w:rsid w:val="0014298B"/>
    <w:rsid w:val="00165973"/>
    <w:rsid w:val="001E56F9"/>
    <w:rsid w:val="00236BC5"/>
    <w:rsid w:val="0024071B"/>
    <w:rsid w:val="00265E47"/>
    <w:rsid w:val="00266FAE"/>
    <w:rsid w:val="002D232C"/>
    <w:rsid w:val="00300FB3"/>
    <w:rsid w:val="00335E75"/>
    <w:rsid w:val="00346AC7"/>
    <w:rsid w:val="00370D03"/>
    <w:rsid w:val="00420C3F"/>
    <w:rsid w:val="00447469"/>
    <w:rsid w:val="00450CED"/>
    <w:rsid w:val="00465475"/>
    <w:rsid w:val="0046715C"/>
    <w:rsid w:val="00472B11"/>
    <w:rsid w:val="004B2611"/>
    <w:rsid w:val="004C69CB"/>
    <w:rsid w:val="00506092"/>
    <w:rsid w:val="00526636"/>
    <w:rsid w:val="005C3C16"/>
    <w:rsid w:val="005D772F"/>
    <w:rsid w:val="0060382E"/>
    <w:rsid w:val="00684B46"/>
    <w:rsid w:val="00692AAC"/>
    <w:rsid w:val="007317EB"/>
    <w:rsid w:val="0074049C"/>
    <w:rsid w:val="00742422"/>
    <w:rsid w:val="007926EB"/>
    <w:rsid w:val="008374D8"/>
    <w:rsid w:val="00843FEB"/>
    <w:rsid w:val="0088079A"/>
    <w:rsid w:val="0096143B"/>
    <w:rsid w:val="009958D5"/>
    <w:rsid w:val="00997053"/>
    <w:rsid w:val="009B4973"/>
    <w:rsid w:val="00A10854"/>
    <w:rsid w:val="00A44767"/>
    <w:rsid w:val="00A730FD"/>
    <w:rsid w:val="00B36A0E"/>
    <w:rsid w:val="00B56F40"/>
    <w:rsid w:val="00B755B1"/>
    <w:rsid w:val="00C30BDA"/>
    <w:rsid w:val="00C510F5"/>
    <w:rsid w:val="00C51217"/>
    <w:rsid w:val="00C52207"/>
    <w:rsid w:val="00C80D80"/>
    <w:rsid w:val="00C92726"/>
    <w:rsid w:val="00D236ED"/>
    <w:rsid w:val="00D42750"/>
    <w:rsid w:val="00D67354"/>
    <w:rsid w:val="00D71F11"/>
    <w:rsid w:val="00D75921"/>
    <w:rsid w:val="00DA78F8"/>
    <w:rsid w:val="00DE01F9"/>
    <w:rsid w:val="00E239D4"/>
    <w:rsid w:val="00E46A94"/>
    <w:rsid w:val="00EB6BD5"/>
    <w:rsid w:val="00EC2B31"/>
    <w:rsid w:val="00F557D5"/>
    <w:rsid w:val="00F57487"/>
    <w:rsid w:val="00F7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Maja Tišler</cp:lastModifiedBy>
  <cp:revision>30</cp:revision>
  <dcterms:created xsi:type="dcterms:W3CDTF">2023-09-06T09:49:00Z</dcterms:created>
  <dcterms:modified xsi:type="dcterms:W3CDTF">2026-07-12T21:43:00Z</dcterms:modified>
</cp:coreProperties>
</file>